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3E" w:rsidRPr="009178A2" w:rsidRDefault="00AA5269" w:rsidP="00E530FB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Clarendon Light" w:hAnsi="Clarendon Light"/>
          <w:b/>
          <w:noProof/>
          <w:sz w:val="32"/>
          <w:szCs w:val="32"/>
          <w:lang w:val="en-CA"/>
        </w:rPr>
        <w:drawing>
          <wp:anchor distT="0" distB="0" distL="114300" distR="114300" simplePos="0" relativeHeight="251658240" behindDoc="1" locked="0" layoutInCell="1" allowOverlap="1" wp14:anchorId="3E067C2F" wp14:editId="19D6F5B6">
            <wp:simplePos x="0" y="0"/>
            <wp:positionH relativeFrom="column">
              <wp:posOffset>4876800</wp:posOffset>
            </wp:positionH>
            <wp:positionV relativeFrom="paragraph">
              <wp:posOffset>-39370</wp:posOffset>
            </wp:positionV>
            <wp:extent cx="777240" cy="838835"/>
            <wp:effectExtent l="0" t="0" r="3810" b="0"/>
            <wp:wrapTight wrapText="bothSides">
              <wp:wrapPolygon edited="0">
                <wp:start x="0" y="0"/>
                <wp:lineTo x="0" y="21093"/>
                <wp:lineTo x="21176" y="21093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23E">
        <w:rPr>
          <w:b/>
          <w:noProof/>
          <w:sz w:val="28"/>
          <w:szCs w:val="28"/>
          <w:lang w:val="en-CA"/>
        </w:rPr>
        <w:drawing>
          <wp:inline distT="0" distB="0" distL="0" distR="0" wp14:anchorId="1CF10DB9" wp14:editId="66A82A2D">
            <wp:extent cx="805399" cy="7993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73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04" cy="80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095">
        <w:rPr>
          <w:b/>
          <w:sz w:val="28"/>
          <w:szCs w:val="28"/>
        </w:rPr>
        <w:tab/>
        <w:t xml:space="preserve">   </w:t>
      </w:r>
      <w:r w:rsidR="00BF523E">
        <w:rPr>
          <w:rFonts w:ascii="Clarendon Light" w:hAnsi="Clarendon Light"/>
          <w:b/>
          <w:sz w:val="32"/>
          <w:szCs w:val="32"/>
        </w:rPr>
        <w:t xml:space="preserve">Cultural Resource </w:t>
      </w:r>
      <w:r w:rsidR="00797095">
        <w:rPr>
          <w:rFonts w:ascii="Clarendon Light" w:hAnsi="Clarendon Light"/>
          <w:b/>
          <w:sz w:val="32"/>
          <w:szCs w:val="32"/>
        </w:rPr>
        <w:t xml:space="preserve">Presentation </w:t>
      </w:r>
      <w:r w:rsidR="00BF523E">
        <w:rPr>
          <w:rFonts w:ascii="Clarendon Light" w:hAnsi="Clarendon Light"/>
          <w:b/>
          <w:sz w:val="32"/>
          <w:szCs w:val="32"/>
        </w:rPr>
        <w:t>Request</w:t>
      </w:r>
      <w:r w:rsidR="00797095">
        <w:rPr>
          <w:rFonts w:ascii="Clarendon Light" w:hAnsi="Clarendon Light"/>
          <w:b/>
          <w:sz w:val="32"/>
          <w:szCs w:val="32"/>
        </w:rPr>
        <w:t xml:space="preserve">  </w:t>
      </w:r>
    </w:p>
    <w:p w:rsidR="00BF523E" w:rsidRPr="00C5661B" w:rsidRDefault="00BF523E" w:rsidP="00E530FB">
      <w:pPr>
        <w:jc w:val="center"/>
        <w:rPr>
          <w:rFonts w:ascii="Clarendon Light" w:hAnsi="Clarendon Light"/>
          <w:b/>
          <w:sz w:val="16"/>
          <w:szCs w:val="16"/>
        </w:rPr>
      </w:pPr>
    </w:p>
    <w:p w:rsidR="00500C12" w:rsidRDefault="00BF523E" w:rsidP="00E530FB">
      <w:pPr>
        <w:jc w:val="center"/>
        <w:rPr>
          <w:rFonts w:ascii="Clarendon Light" w:hAnsi="Clarendon Light"/>
        </w:rPr>
      </w:pPr>
      <w:r>
        <w:rPr>
          <w:rFonts w:ascii="Clarendon Light" w:hAnsi="Clarendon Light"/>
        </w:rPr>
        <w:t>To be used as a planning tool and filled out by the teacher with assistance from a</w:t>
      </w:r>
      <w:r w:rsidR="00AA5269">
        <w:rPr>
          <w:rFonts w:ascii="Clarendon Light" w:hAnsi="Clarendon Light"/>
        </w:rPr>
        <w:t>n</w:t>
      </w:r>
      <w:r>
        <w:rPr>
          <w:rFonts w:ascii="Clarendon Light" w:hAnsi="Clarendon Light"/>
        </w:rPr>
        <w:t xml:space="preserve"> </w:t>
      </w:r>
      <w:r w:rsidR="00941DD1">
        <w:rPr>
          <w:rFonts w:ascii="Clarendon Light" w:hAnsi="Clarendon Light"/>
        </w:rPr>
        <w:t>A</w:t>
      </w:r>
      <w:r>
        <w:rPr>
          <w:rFonts w:ascii="Clarendon Light" w:hAnsi="Clarendon Light"/>
        </w:rPr>
        <w:t>EW or Aboriginal Resource Teacher well in advance of the visit date.</w:t>
      </w:r>
      <w:r w:rsidR="00C5661B">
        <w:rPr>
          <w:rFonts w:ascii="Clarendon Light" w:hAnsi="Clarendon Light"/>
        </w:rPr>
        <w:t xml:space="preserve"> </w:t>
      </w:r>
    </w:p>
    <w:p w:rsidR="00BF523E" w:rsidRDefault="00C5661B" w:rsidP="00E530FB">
      <w:pPr>
        <w:jc w:val="center"/>
        <w:rPr>
          <w:rFonts w:ascii="Clarendon Light" w:hAnsi="Clarendon Light"/>
        </w:rPr>
      </w:pPr>
      <w:r w:rsidRPr="00C5661B">
        <w:rPr>
          <w:rFonts w:ascii="Clarendon Light" w:hAnsi="Clarendon Light"/>
          <w:highlight w:val="yellow"/>
        </w:rPr>
        <w:t>This form must be submitted to the presenter and an email will follow</w:t>
      </w:r>
      <w:r w:rsidR="00E26A9D">
        <w:rPr>
          <w:rFonts w:ascii="Clarendon Light" w:hAnsi="Clarendon Light"/>
          <w:highlight w:val="yellow"/>
        </w:rPr>
        <w:t xml:space="preserve"> to</w:t>
      </w:r>
      <w:r w:rsidR="00B55238">
        <w:rPr>
          <w:rFonts w:ascii="Clarendon Light" w:hAnsi="Clarendon Light"/>
          <w:highlight w:val="yellow"/>
        </w:rPr>
        <w:t xml:space="preserve"> confirm booking</w:t>
      </w:r>
      <w:r w:rsidRPr="00C5661B">
        <w:rPr>
          <w:rFonts w:ascii="Clarendon Light" w:hAnsi="Clarendon Light"/>
          <w:highlight w:val="yellow"/>
        </w:rPr>
        <w:t>.</w:t>
      </w:r>
    </w:p>
    <w:p w:rsidR="00BF523E" w:rsidRPr="00C5661B" w:rsidRDefault="00BF523E" w:rsidP="00E530FB">
      <w:pPr>
        <w:jc w:val="center"/>
        <w:rPr>
          <w:rFonts w:ascii="Clarendon Light" w:hAnsi="Clarendon Light"/>
          <w:sz w:val="16"/>
          <w:szCs w:val="16"/>
        </w:rPr>
      </w:pPr>
    </w:p>
    <w:p w:rsidR="00BF523E" w:rsidRDefault="00BF523E" w:rsidP="00E530FB">
      <w:pPr>
        <w:rPr>
          <w:rFonts w:ascii="Clarendon Light" w:hAnsi="Clarendon Light"/>
          <w:sz w:val="22"/>
          <w:szCs w:val="22"/>
        </w:rPr>
      </w:pPr>
      <w:r>
        <w:rPr>
          <w:rFonts w:ascii="Clarendon Light" w:hAnsi="Clarendon Light"/>
          <w:b/>
          <w:sz w:val="22"/>
          <w:szCs w:val="22"/>
        </w:rPr>
        <w:t xml:space="preserve">Guest Requested </w:t>
      </w:r>
      <w:r>
        <w:rPr>
          <w:rFonts w:ascii="Clarendon Light" w:hAnsi="Clarendon Light"/>
          <w:sz w:val="22"/>
          <w:szCs w:val="22"/>
        </w:rPr>
        <w:t>__________________________________________________________________</w:t>
      </w: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  <w:r>
        <w:rPr>
          <w:rFonts w:ascii="Clarendon Light" w:hAnsi="Clarendon Light"/>
          <w:b/>
          <w:sz w:val="22"/>
          <w:szCs w:val="22"/>
        </w:rPr>
        <w:t xml:space="preserve">Date </w:t>
      </w:r>
      <w:r w:rsidR="00797095">
        <w:rPr>
          <w:rFonts w:ascii="Clarendon Light" w:hAnsi="Clarendon Light"/>
          <w:b/>
          <w:sz w:val="22"/>
          <w:szCs w:val="22"/>
        </w:rPr>
        <w:t>Requested</w:t>
      </w:r>
      <w:r>
        <w:rPr>
          <w:rFonts w:ascii="Clarendon Light" w:hAnsi="Clarendon Light"/>
          <w:b/>
          <w:sz w:val="22"/>
          <w:szCs w:val="22"/>
        </w:rPr>
        <w:t xml:space="preserve"> _______________</w:t>
      </w:r>
      <w:r w:rsidR="00797095">
        <w:rPr>
          <w:rFonts w:ascii="Clarendon Light" w:hAnsi="Clarendon Light"/>
          <w:b/>
          <w:sz w:val="22"/>
          <w:szCs w:val="22"/>
        </w:rPr>
        <w:t>_____</w:t>
      </w:r>
      <w:r>
        <w:rPr>
          <w:rFonts w:ascii="Clarendon Light" w:hAnsi="Clarendon Light"/>
          <w:b/>
          <w:sz w:val="22"/>
          <w:szCs w:val="22"/>
        </w:rPr>
        <w:t xml:space="preserve">   Alternate Date(s) _</w:t>
      </w:r>
      <w:r w:rsidR="00797095">
        <w:rPr>
          <w:rFonts w:ascii="Clarendon Light" w:hAnsi="Clarendon Light"/>
          <w:b/>
          <w:sz w:val="22"/>
          <w:szCs w:val="22"/>
        </w:rPr>
        <w:t>_____________________________</w:t>
      </w:r>
    </w:p>
    <w:p w:rsidR="00736927" w:rsidRPr="00736927" w:rsidRDefault="00736927" w:rsidP="00E530FB">
      <w:pPr>
        <w:rPr>
          <w:rFonts w:ascii="Clarendon Light" w:hAnsi="Clarendon Light"/>
          <w:b/>
          <w:i/>
          <w:sz w:val="22"/>
          <w:szCs w:val="22"/>
        </w:rPr>
      </w:pPr>
      <w:r>
        <w:rPr>
          <w:rFonts w:ascii="Clarendon Light" w:hAnsi="Clarendon Light"/>
          <w:b/>
          <w:i/>
          <w:sz w:val="22"/>
          <w:szCs w:val="22"/>
        </w:rPr>
        <w:t xml:space="preserve">** Due to increase demand – sessions will be booked on a monthly basis with a max. </w:t>
      </w:r>
      <w:proofErr w:type="gramStart"/>
      <w:r>
        <w:rPr>
          <w:rFonts w:ascii="Clarendon Light" w:hAnsi="Clarendon Light"/>
          <w:b/>
          <w:i/>
          <w:sz w:val="22"/>
          <w:szCs w:val="22"/>
        </w:rPr>
        <w:t>of</w:t>
      </w:r>
      <w:proofErr w:type="gramEnd"/>
      <w:r>
        <w:rPr>
          <w:rFonts w:ascii="Clarendon Light" w:hAnsi="Clarendon Light"/>
          <w:b/>
          <w:i/>
          <w:sz w:val="22"/>
          <w:szCs w:val="22"/>
        </w:rPr>
        <w:t xml:space="preserve"> 4 sessions.</w:t>
      </w: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  <w:r>
        <w:rPr>
          <w:rFonts w:ascii="Clarendon Light" w:hAnsi="Clarendon Light"/>
          <w:b/>
          <w:sz w:val="22"/>
          <w:szCs w:val="22"/>
        </w:rPr>
        <w:t xml:space="preserve">School ______________________ </w:t>
      </w:r>
      <w:r>
        <w:rPr>
          <w:rFonts w:ascii="Clarendon Light" w:hAnsi="Clarendon Light"/>
          <w:b/>
          <w:sz w:val="22"/>
          <w:szCs w:val="22"/>
        </w:rPr>
        <w:tab/>
        <w:t xml:space="preserve"> Time _______ to ________   </w:t>
      </w: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  <w:r>
        <w:rPr>
          <w:rFonts w:ascii="Clarendon Light" w:hAnsi="Clarendon Light"/>
          <w:b/>
          <w:sz w:val="22"/>
          <w:szCs w:val="22"/>
        </w:rPr>
        <w:t xml:space="preserve">Teacher __________________________   Grade __________   </w:t>
      </w:r>
      <w:r>
        <w:rPr>
          <w:rFonts w:ascii="Clarendon Light" w:hAnsi="Clarendon Light"/>
          <w:b/>
          <w:sz w:val="22"/>
          <w:szCs w:val="22"/>
        </w:rPr>
        <w:tab/>
        <w:t xml:space="preserve"># of </w:t>
      </w:r>
      <w:proofErr w:type="gramStart"/>
      <w:r>
        <w:rPr>
          <w:rFonts w:ascii="Clarendon Light" w:hAnsi="Clarendon Light"/>
          <w:b/>
          <w:sz w:val="22"/>
          <w:szCs w:val="22"/>
        </w:rPr>
        <w:t>students</w:t>
      </w:r>
      <w:proofErr w:type="gramEnd"/>
      <w:r>
        <w:rPr>
          <w:rFonts w:ascii="Clarendon Light" w:hAnsi="Clarendon Light"/>
          <w:b/>
          <w:sz w:val="22"/>
          <w:szCs w:val="22"/>
        </w:rPr>
        <w:t xml:space="preserve"> __________</w:t>
      </w: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  <w:r>
        <w:rPr>
          <w:rFonts w:ascii="Clarendon Light" w:hAnsi="Clarendon Light"/>
          <w:b/>
          <w:sz w:val="22"/>
          <w:szCs w:val="22"/>
        </w:rPr>
        <w:t>Phone # __________________________   Email ________________________________________</w:t>
      </w:r>
    </w:p>
    <w:p w:rsidR="00ED3C71" w:rsidRDefault="00ED3C71" w:rsidP="00E530FB">
      <w:pPr>
        <w:rPr>
          <w:rFonts w:ascii="Clarendon Light" w:hAnsi="Clarendon Light"/>
          <w:b/>
          <w:sz w:val="22"/>
          <w:szCs w:val="22"/>
        </w:rPr>
      </w:pP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</w:p>
    <w:p w:rsidR="00BF523E" w:rsidRPr="00ED3C71" w:rsidRDefault="00BF523E" w:rsidP="00E530FB">
      <w:pPr>
        <w:rPr>
          <w:rFonts w:ascii="Clarendon Light" w:hAnsi="Clarendon Light"/>
          <w:b/>
          <w:sz w:val="22"/>
          <w:szCs w:val="22"/>
        </w:rPr>
      </w:pPr>
      <w:r>
        <w:rPr>
          <w:rFonts w:ascii="Clarendon Light" w:hAnsi="Clarendon Light"/>
          <w:b/>
          <w:sz w:val="22"/>
          <w:szCs w:val="22"/>
        </w:rPr>
        <w:t xml:space="preserve">Topic </w:t>
      </w:r>
      <w:r w:rsidR="00ED3C71">
        <w:rPr>
          <w:rFonts w:ascii="Clarendon Light" w:hAnsi="Clarendon Light"/>
          <w:b/>
          <w:sz w:val="22"/>
          <w:szCs w:val="22"/>
        </w:rPr>
        <w:t>/ Subject</w:t>
      </w:r>
      <w:r>
        <w:rPr>
          <w:rFonts w:ascii="Clarendon Light" w:hAnsi="Clarendon Light"/>
          <w:sz w:val="22"/>
          <w:szCs w:val="22"/>
        </w:rPr>
        <w:t>___________________________________________</w:t>
      </w:r>
      <w:r w:rsidR="00ED3C71">
        <w:rPr>
          <w:rFonts w:ascii="Clarendon Light" w:hAnsi="Clarendon Light"/>
          <w:sz w:val="22"/>
          <w:szCs w:val="22"/>
        </w:rPr>
        <w:t>_________________________</w:t>
      </w: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  <w:r>
        <w:rPr>
          <w:rFonts w:ascii="Clarendon Light" w:hAnsi="Clarendon Light"/>
          <w:b/>
          <w:sz w:val="22"/>
          <w:szCs w:val="22"/>
        </w:rPr>
        <w:t>Learning Outcomes anticipated _____________________________________________________</w:t>
      </w: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</w:p>
    <w:p w:rsidR="00797095" w:rsidRDefault="00BF523E" w:rsidP="00E530FB">
      <w:pPr>
        <w:rPr>
          <w:rFonts w:ascii="Clarendon Light" w:hAnsi="Clarendon Light"/>
          <w:b/>
          <w:sz w:val="22"/>
          <w:szCs w:val="22"/>
        </w:rPr>
      </w:pPr>
      <w:r>
        <w:rPr>
          <w:rFonts w:ascii="Clarendon Light" w:hAnsi="Clarendon Light"/>
          <w:b/>
          <w:sz w:val="22"/>
          <w:szCs w:val="22"/>
        </w:rPr>
        <w:t>_________________________________________________________________________________</w:t>
      </w:r>
    </w:p>
    <w:p w:rsidR="00BF523E" w:rsidRDefault="00BF523E" w:rsidP="00E530FB">
      <w:pPr>
        <w:rPr>
          <w:sz w:val="22"/>
          <w:szCs w:val="22"/>
        </w:rPr>
      </w:pP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  <w:r>
        <w:rPr>
          <w:rFonts w:ascii="Clarendon Light" w:hAnsi="Clarendon Light"/>
          <w:b/>
          <w:sz w:val="22"/>
          <w:szCs w:val="22"/>
        </w:rPr>
        <w:t>Students have been prepared for the visit in advance by _________________________________</w:t>
      </w: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  <w:r>
        <w:rPr>
          <w:rFonts w:ascii="Clarendon Light" w:hAnsi="Clarendon Light"/>
          <w:b/>
          <w:sz w:val="22"/>
          <w:szCs w:val="22"/>
        </w:rPr>
        <w:t>_________________________________________________________________________________</w:t>
      </w: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</w:p>
    <w:p w:rsidR="00BF523E" w:rsidRDefault="00797095" w:rsidP="00E530FB">
      <w:pPr>
        <w:rPr>
          <w:rFonts w:ascii="Clarendon Light" w:hAnsi="Clarendon Light"/>
          <w:b/>
          <w:sz w:val="22"/>
          <w:szCs w:val="22"/>
        </w:rPr>
      </w:pPr>
      <w:r>
        <w:rPr>
          <w:rFonts w:ascii="Clarendon Light" w:hAnsi="Clarendon Light"/>
          <w:b/>
          <w:sz w:val="22"/>
          <w:szCs w:val="22"/>
        </w:rPr>
        <w:t xml:space="preserve">Materials required:  </w:t>
      </w:r>
      <w:r w:rsidR="00BF523E">
        <w:rPr>
          <w:rFonts w:ascii="Clarendon Light" w:hAnsi="Clarendon Light"/>
          <w:b/>
          <w:sz w:val="22"/>
          <w:szCs w:val="22"/>
        </w:rPr>
        <w:t>_________________________________________________</w:t>
      </w:r>
      <w:r>
        <w:rPr>
          <w:rFonts w:ascii="Clarendon Light" w:hAnsi="Clarendon Light"/>
          <w:b/>
          <w:sz w:val="22"/>
          <w:szCs w:val="22"/>
        </w:rPr>
        <w:t>______________</w:t>
      </w: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  <w:r>
        <w:rPr>
          <w:rFonts w:ascii="Clarendon Light" w:hAnsi="Clarendon Light"/>
          <w:b/>
          <w:sz w:val="22"/>
          <w:szCs w:val="22"/>
        </w:rPr>
        <w:t>_________________________________________________________________________________</w:t>
      </w: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  <w:r>
        <w:rPr>
          <w:rFonts w:ascii="Clarendon Light" w:hAnsi="Clarendon Light"/>
          <w:b/>
          <w:sz w:val="22"/>
          <w:szCs w:val="22"/>
        </w:rPr>
        <w:t>Seating/desk arrangements for presentation ___________________________________________</w:t>
      </w: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</w:p>
    <w:p w:rsidR="00BF523E" w:rsidRDefault="00BF523E" w:rsidP="00E530FB">
      <w:pPr>
        <w:rPr>
          <w:rFonts w:ascii="Clarendon Light" w:hAnsi="Clarendon Light"/>
          <w:b/>
          <w:sz w:val="22"/>
          <w:szCs w:val="22"/>
        </w:rPr>
      </w:pPr>
      <w:r>
        <w:rPr>
          <w:rFonts w:ascii="Clarendon Light" w:hAnsi="Clarendon Light"/>
          <w:b/>
          <w:sz w:val="22"/>
          <w:szCs w:val="22"/>
        </w:rPr>
        <w:t>Extra activity for ‘early finishers’   ___________________________________________________</w:t>
      </w:r>
    </w:p>
    <w:p w:rsidR="00BF523E" w:rsidRDefault="00BF523E" w:rsidP="00E530FB">
      <w:pPr>
        <w:rPr>
          <w:sz w:val="16"/>
          <w:szCs w:val="16"/>
        </w:rPr>
      </w:pPr>
    </w:p>
    <w:p w:rsidR="00BF523E" w:rsidRDefault="00BF523E" w:rsidP="00E530FB">
      <w:pPr>
        <w:rPr>
          <w:sz w:val="16"/>
          <w:szCs w:val="16"/>
        </w:rPr>
      </w:pPr>
    </w:p>
    <w:p w:rsidR="001C474F" w:rsidRDefault="001C474F" w:rsidP="00E530FB">
      <w:r>
        <w:t>Completed request forms need to be faxed or emailed</w:t>
      </w:r>
      <w:r w:rsidR="00E530FB">
        <w:t xml:space="preserve"> to</w:t>
      </w:r>
      <w:r w:rsidR="00D43A91">
        <w:t xml:space="preserve"> the appropriate contacts below</w:t>
      </w:r>
      <w:r>
        <w:t>:</w:t>
      </w:r>
    </w:p>
    <w:p w:rsidR="00566944" w:rsidRDefault="00566944" w:rsidP="00E530FB"/>
    <w:p w:rsidR="001C474F" w:rsidRPr="00736927" w:rsidRDefault="005D1F80" w:rsidP="00E530FB">
      <w:pPr>
        <w:rPr>
          <w:rStyle w:val="Hyperlink"/>
          <w:color w:val="auto"/>
        </w:rPr>
      </w:pPr>
      <w:r w:rsidRPr="005D1F80">
        <w:t>Bernice Jensen</w:t>
      </w:r>
      <w:r w:rsidR="001C474F">
        <w:tab/>
      </w:r>
      <w:r w:rsidR="00566944">
        <w:t xml:space="preserve"> </w:t>
      </w:r>
      <w:r w:rsidR="00566944">
        <w:tab/>
        <w:t>(250) 376-2275</w:t>
      </w:r>
      <w:r w:rsidR="00566944">
        <w:tab/>
      </w:r>
      <w:hyperlink r:id="rId7" w:history="1">
        <w:r w:rsidR="00AA5269" w:rsidRPr="00F1540D">
          <w:rPr>
            <w:rStyle w:val="Hyperlink"/>
          </w:rPr>
          <w:t>bernice.jensen@iifs.ca</w:t>
        </w:r>
      </w:hyperlink>
      <w:r w:rsidR="00736927">
        <w:t xml:space="preserve">  </w:t>
      </w:r>
      <w:r w:rsidR="00736927" w:rsidRPr="00736927">
        <w:rPr>
          <w:u w:val="single"/>
        </w:rPr>
        <w:t>and</w:t>
      </w:r>
      <w:r w:rsidR="00736927">
        <w:t xml:space="preserve"> cc. to</w:t>
      </w:r>
    </w:p>
    <w:p w:rsidR="00736927" w:rsidRPr="00736927" w:rsidRDefault="00736927" w:rsidP="00E530FB">
      <w:pPr>
        <w:rPr>
          <w:rStyle w:val="Hyperlink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736927">
        <w:rPr>
          <w:rStyle w:val="Hyperlink"/>
        </w:rPr>
        <w:t xml:space="preserve">barry.james@iifs.ca  </w:t>
      </w:r>
    </w:p>
    <w:p w:rsidR="00933E5B" w:rsidRDefault="00933E5B" w:rsidP="00E530FB"/>
    <w:p w:rsidR="00566944" w:rsidRDefault="00197BF2" w:rsidP="00E530FB">
      <w:r>
        <w:t xml:space="preserve">Sabrina Thomas </w:t>
      </w:r>
      <w:r w:rsidR="00880C24">
        <w:tab/>
      </w:r>
      <w:r w:rsidR="00880C24">
        <w:tab/>
      </w:r>
      <w:r w:rsidR="00880C24" w:rsidRPr="005D1F80">
        <w:t>(250)</w:t>
      </w:r>
      <w:r w:rsidR="00802397" w:rsidRPr="005D1F80">
        <w:t xml:space="preserve"> </w:t>
      </w:r>
      <w:r w:rsidR="00880C24" w:rsidRPr="005D1F80">
        <w:t>828-97</w:t>
      </w:r>
      <w:r w:rsidR="005D1F80" w:rsidRPr="005D1F80">
        <w:t>49</w:t>
      </w:r>
      <w:r w:rsidR="00802397">
        <w:tab/>
      </w:r>
      <w:hyperlink r:id="rId8" w:history="1">
        <w:r w:rsidRPr="00E75473">
          <w:rPr>
            <w:rStyle w:val="Hyperlink"/>
          </w:rPr>
          <w:t>sabrina.thomas@kib.ca</w:t>
        </w:r>
      </w:hyperlink>
    </w:p>
    <w:p w:rsidR="00ED3C71" w:rsidRDefault="00ED3C71" w:rsidP="00E530FB">
      <w:pPr>
        <w:rPr>
          <w:rFonts w:ascii="Clarendon Light" w:hAnsi="Clarendon Light"/>
          <w:b/>
          <w:sz w:val="22"/>
          <w:szCs w:val="22"/>
          <w:u w:val="single"/>
        </w:rPr>
      </w:pPr>
    </w:p>
    <w:p w:rsidR="00736927" w:rsidRDefault="00ED3C71" w:rsidP="00E530FB">
      <w:pPr>
        <w:rPr>
          <w:rFonts w:ascii="Clarendon Light" w:hAnsi="Clarendon Light"/>
          <w:b/>
          <w:sz w:val="22"/>
          <w:szCs w:val="22"/>
        </w:rPr>
      </w:pPr>
      <w:r>
        <w:rPr>
          <w:rFonts w:ascii="Clarendon Light" w:hAnsi="Clarendon Light"/>
          <w:b/>
          <w:sz w:val="22"/>
          <w:szCs w:val="22"/>
          <w:u w:val="single"/>
        </w:rPr>
        <w:t xml:space="preserve">24 hour </w:t>
      </w:r>
      <w:proofErr w:type="gramStart"/>
      <w:r>
        <w:rPr>
          <w:rFonts w:ascii="Clarendon Light" w:hAnsi="Clarendon Light"/>
          <w:b/>
          <w:sz w:val="22"/>
          <w:szCs w:val="22"/>
          <w:u w:val="single"/>
        </w:rPr>
        <w:t>confirmation update</w:t>
      </w:r>
      <w:proofErr w:type="gramEnd"/>
      <w:r>
        <w:rPr>
          <w:rFonts w:ascii="Clarendon Light" w:hAnsi="Clarendon Light"/>
          <w:b/>
          <w:sz w:val="22"/>
          <w:szCs w:val="22"/>
          <w:u w:val="single"/>
        </w:rPr>
        <w:t xml:space="preserve"> call for Guest</w:t>
      </w:r>
      <w:r>
        <w:rPr>
          <w:rFonts w:ascii="Clarendon Light" w:hAnsi="Clarendon Light"/>
          <w:b/>
          <w:sz w:val="22"/>
          <w:szCs w:val="22"/>
        </w:rPr>
        <w:t xml:space="preserve">     </w:t>
      </w:r>
      <w:r>
        <w:rPr>
          <w:rFonts w:ascii="Clarendon Light" w:hAnsi="Clarendon Light"/>
          <w:b/>
          <w:sz w:val="22"/>
          <w:szCs w:val="22"/>
        </w:rPr>
        <w:tab/>
      </w:r>
      <w:r>
        <w:rPr>
          <w:rFonts w:ascii="Clarendon Light" w:hAnsi="Clarendon Light"/>
          <w:b/>
          <w:sz w:val="22"/>
          <w:szCs w:val="22"/>
        </w:rPr>
        <w:tab/>
        <w:t>Yes / No</w:t>
      </w:r>
    </w:p>
    <w:p w:rsidR="00E530FB" w:rsidRPr="00736927" w:rsidRDefault="00ED3C71" w:rsidP="00E530FB">
      <w:pPr>
        <w:rPr>
          <w:rFonts w:ascii="Clarendon Light" w:hAnsi="Clarendon Light"/>
          <w:b/>
          <w:sz w:val="22"/>
          <w:szCs w:val="22"/>
        </w:rPr>
      </w:pPr>
      <w:r>
        <w:t>(As with any of us, there are times when situations arise that prevent us from attending.  It is a good idea to confirm the visit the day before it is scheduled.)</w:t>
      </w:r>
    </w:p>
    <w:sectPr w:rsidR="00E530FB" w:rsidRPr="00736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3E"/>
    <w:rsid w:val="00026DFB"/>
    <w:rsid w:val="000441C3"/>
    <w:rsid w:val="000441DA"/>
    <w:rsid w:val="00050EE0"/>
    <w:rsid w:val="00051471"/>
    <w:rsid w:val="00062581"/>
    <w:rsid w:val="00062785"/>
    <w:rsid w:val="000725AE"/>
    <w:rsid w:val="00073B19"/>
    <w:rsid w:val="000810C9"/>
    <w:rsid w:val="00086302"/>
    <w:rsid w:val="00086805"/>
    <w:rsid w:val="000931DE"/>
    <w:rsid w:val="00093BB8"/>
    <w:rsid w:val="000964DB"/>
    <w:rsid w:val="000A1A02"/>
    <w:rsid w:val="000A6515"/>
    <w:rsid w:val="000A737F"/>
    <w:rsid w:val="000B08D0"/>
    <w:rsid w:val="000B16B8"/>
    <w:rsid w:val="000B784B"/>
    <w:rsid w:val="000C4B17"/>
    <w:rsid w:val="000D0481"/>
    <w:rsid w:val="000D501A"/>
    <w:rsid w:val="000E1D2F"/>
    <w:rsid w:val="000E66F2"/>
    <w:rsid w:val="000F1EE1"/>
    <w:rsid w:val="000F7EB8"/>
    <w:rsid w:val="00101807"/>
    <w:rsid w:val="001041ED"/>
    <w:rsid w:val="00105CE5"/>
    <w:rsid w:val="00107BA4"/>
    <w:rsid w:val="00123000"/>
    <w:rsid w:val="001245AD"/>
    <w:rsid w:val="00133C07"/>
    <w:rsid w:val="00141D0F"/>
    <w:rsid w:val="00171CED"/>
    <w:rsid w:val="001738C9"/>
    <w:rsid w:val="00175D26"/>
    <w:rsid w:val="00180D9B"/>
    <w:rsid w:val="00197BF2"/>
    <w:rsid w:val="001B1F02"/>
    <w:rsid w:val="001B28E6"/>
    <w:rsid w:val="001B6880"/>
    <w:rsid w:val="001B7810"/>
    <w:rsid w:val="001C474F"/>
    <w:rsid w:val="001C4767"/>
    <w:rsid w:val="001D65D8"/>
    <w:rsid w:val="001E348F"/>
    <w:rsid w:val="001E3BCB"/>
    <w:rsid w:val="001E6C71"/>
    <w:rsid w:val="001F5F3B"/>
    <w:rsid w:val="001F7379"/>
    <w:rsid w:val="002015FA"/>
    <w:rsid w:val="00204D4E"/>
    <w:rsid w:val="00207E5E"/>
    <w:rsid w:val="00212ADB"/>
    <w:rsid w:val="00224FB9"/>
    <w:rsid w:val="002255FB"/>
    <w:rsid w:val="0022770D"/>
    <w:rsid w:val="00230EE8"/>
    <w:rsid w:val="002341BC"/>
    <w:rsid w:val="00236042"/>
    <w:rsid w:val="00236F44"/>
    <w:rsid w:val="00241523"/>
    <w:rsid w:val="00244CC7"/>
    <w:rsid w:val="00244D8A"/>
    <w:rsid w:val="0025762F"/>
    <w:rsid w:val="00261BAA"/>
    <w:rsid w:val="00281282"/>
    <w:rsid w:val="00281933"/>
    <w:rsid w:val="00286B5F"/>
    <w:rsid w:val="002876C8"/>
    <w:rsid w:val="0029355A"/>
    <w:rsid w:val="00297082"/>
    <w:rsid w:val="002A1467"/>
    <w:rsid w:val="002A4E93"/>
    <w:rsid w:val="002A6AED"/>
    <w:rsid w:val="002A6EC2"/>
    <w:rsid w:val="002B35D2"/>
    <w:rsid w:val="002B50B6"/>
    <w:rsid w:val="002B76A2"/>
    <w:rsid w:val="002C1C80"/>
    <w:rsid w:val="002C3BCD"/>
    <w:rsid w:val="002C7F97"/>
    <w:rsid w:val="00306A52"/>
    <w:rsid w:val="00313E2C"/>
    <w:rsid w:val="0032287C"/>
    <w:rsid w:val="003270AB"/>
    <w:rsid w:val="00335B71"/>
    <w:rsid w:val="00341433"/>
    <w:rsid w:val="00341C1D"/>
    <w:rsid w:val="00341EC1"/>
    <w:rsid w:val="00351208"/>
    <w:rsid w:val="00353C1C"/>
    <w:rsid w:val="0035520A"/>
    <w:rsid w:val="003675BB"/>
    <w:rsid w:val="00371F28"/>
    <w:rsid w:val="003852C0"/>
    <w:rsid w:val="00386720"/>
    <w:rsid w:val="003A638A"/>
    <w:rsid w:val="003B020F"/>
    <w:rsid w:val="003B1B12"/>
    <w:rsid w:val="003C0156"/>
    <w:rsid w:val="003C0FCD"/>
    <w:rsid w:val="003C74EC"/>
    <w:rsid w:val="003D0AA9"/>
    <w:rsid w:val="003E293D"/>
    <w:rsid w:val="003E2A36"/>
    <w:rsid w:val="003E4AB4"/>
    <w:rsid w:val="003E737F"/>
    <w:rsid w:val="003F0A02"/>
    <w:rsid w:val="003F1364"/>
    <w:rsid w:val="003F30E9"/>
    <w:rsid w:val="00404D21"/>
    <w:rsid w:val="0040718F"/>
    <w:rsid w:val="00407471"/>
    <w:rsid w:val="00422E3D"/>
    <w:rsid w:val="00426199"/>
    <w:rsid w:val="00432EA4"/>
    <w:rsid w:val="0044710B"/>
    <w:rsid w:val="00447FE7"/>
    <w:rsid w:val="004509D4"/>
    <w:rsid w:val="00452FA5"/>
    <w:rsid w:val="00461296"/>
    <w:rsid w:val="00470F12"/>
    <w:rsid w:val="0048212A"/>
    <w:rsid w:val="0048731B"/>
    <w:rsid w:val="00490634"/>
    <w:rsid w:val="004A2570"/>
    <w:rsid w:val="004A6E7D"/>
    <w:rsid w:val="004B153F"/>
    <w:rsid w:val="004B6A54"/>
    <w:rsid w:val="004C25F2"/>
    <w:rsid w:val="004C274E"/>
    <w:rsid w:val="004C2F9C"/>
    <w:rsid w:val="004E118B"/>
    <w:rsid w:val="004E4FC5"/>
    <w:rsid w:val="004F0E54"/>
    <w:rsid w:val="00500C12"/>
    <w:rsid w:val="0053482C"/>
    <w:rsid w:val="00542D38"/>
    <w:rsid w:val="00544D24"/>
    <w:rsid w:val="005529CB"/>
    <w:rsid w:val="00554338"/>
    <w:rsid w:val="005624BA"/>
    <w:rsid w:val="00566944"/>
    <w:rsid w:val="005748C6"/>
    <w:rsid w:val="00575AD3"/>
    <w:rsid w:val="0058045A"/>
    <w:rsid w:val="00597E81"/>
    <w:rsid w:val="005A04BB"/>
    <w:rsid w:val="005A50D7"/>
    <w:rsid w:val="005A7540"/>
    <w:rsid w:val="005B5963"/>
    <w:rsid w:val="005D0648"/>
    <w:rsid w:val="005D1F80"/>
    <w:rsid w:val="005D7CCF"/>
    <w:rsid w:val="005F2046"/>
    <w:rsid w:val="006058D9"/>
    <w:rsid w:val="00605EFB"/>
    <w:rsid w:val="00611EFB"/>
    <w:rsid w:val="00617380"/>
    <w:rsid w:val="00617ED1"/>
    <w:rsid w:val="00624F62"/>
    <w:rsid w:val="006255CE"/>
    <w:rsid w:val="00626D6A"/>
    <w:rsid w:val="006428B8"/>
    <w:rsid w:val="00646A69"/>
    <w:rsid w:val="0066776D"/>
    <w:rsid w:val="00672A07"/>
    <w:rsid w:val="00672F8F"/>
    <w:rsid w:val="0067527A"/>
    <w:rsid w:val="00694215"/>
    <w:rsid w:val="00696F4E"/>
    <w:rsid w:val="006C6E59"/>
    <w:rsid w:val="006D3D1A"/>
    <w:rsid w:val="006F5827"/>
    <w:rsid w:val="006F77AC"/>
    <w:rsid w:val="00704EDC"/>
    <w:rsid w:val="007138EA"/>
    <w:rsid w:val="007231C2"/>
    <w:rsid w:val="00736927"/>
    <w:rsid w:val="007504D0"/>
    <w:rsid w:val="0075659A"/>
    <w:rsid w:val="00776C55"/>
    <w:rsid w:val="007866B4"/>
    <w:rsid w:val="00797095"/>
    <w:rsid w:val="007A5EF1"/>
    <w:rsid w:val="007B0512"/>
    <w:rsid w:val="007C16E4"/>
    <w:rsid w:val="007D230A"/>
    <w:rsid w:val="007D39E5"/>
    <w:rsid w:val="007E5447"/>
    <w:rsid w:val="00802397"/>
    <w:rsid w:val="0081340E"/>
    <w:rsid w:val="00823BF6"/>
    <w:rsid w:val="0083474B"/>
    <w:rsid w:val="00837DA9"/>
    <w:rsid w:val="0084397B"/>
    <w:rsid w:val="00852C1B"/>
    <w:rsid w:val="00852D22"/>
    <w:rsid w:val="00856635"/>
    <w:rsid w:val="00857854"/>
    <w:rsid w:val="00867960"/>
    <w:rsid w:val="00872BB5"/>
    <w:rsid w:val="00880C24"/>
    <w:rsid w:val="00881CCC"/>
    <w:rsid w:val="008827D3"/>
    <w:rsid w:val="00884FCF"/>
    <w:rsid w:val="00886F71"/>
    <w:rsid w:val="008B21DD"/>
    <w:rsid w:val="008B3C5D"/>
    <w:rsid w:val="008B52DA"/>
    <w:rsid w:val="008B72DD"/>
    <w:rsid w:val="008B7904"/>
    <w:rsid w:val="008C018B"/>
    <w:rsid w:val="008C58CF"/>
    <w:rsid w:val="008D109B"/>
    <w:rsid w:val="008D71FC"/>
    <w:rsid w:val="008E035F"/>
    <w:rsid w:val="008E0471"/>
    <w:rsid w:val="008E1CA7"/>
    <w:rsid w:val="00900895"/>
    <w:rsid w:val="00912DF0"/>
    <w:rsid w:val="0091385F"/>
    <w:rsid w:val="00921EB8"/>
    <w:rsid w:val="00923423"/>
    <w:rsid w:val="0092635A"/>
    <w:rsid w:val="00930571"/>
    <w:rsid w:val="009336A9"/>
    <w:rsid w:val="00933E5B"/>
    <w:rsid w:val="00941DD1"/>
    <w:rsid w:val="00943504"/>
    <w:rsid w:val="00946427"/>
    <w:rsid w:val="00955198"/>
    <w:rsid w:val="0097333F"/>
    <w:rsid w:val="00977336"/>
    <w:rsid w:val="009902AD"/>
    <w:rsid w:val="00990FC9"/>
    <w:rsid w:val="009B1341"/>
    <w:rsid w:val="009B1F19"/>
    <w:rsid w:val="009B365D"/>
    <w:rsid w:val="009C04D4"/>
    <w:rsid w:val="009D65FC"/>
    <w:rsid w:val="009D760E"/>
    <w:rsid w:val="009F6419"/>
    <w:rsid w:val="00A014AC"/>
    <w:rsid w:val="00A02D93"/>
    <w:rsid w:val="00A35EDC"/>
    <w:rsid w:val="00A3614E"/>
    <w:rsid w:val="00A369FD"/>
    <w:rsid w:val="00A42626"/>
    <w:rsid w:val="00A54959"/>
    <w:rsid w:val="00A56C67"/>
    <w:rsid w:val="00A57731"/>
    <w:rsid w:val="00A61F92"/>
    <w:rsid w:val="00A73EBA"/>
    <w:rsid w:val="00A95F74"/>
    <w:rsid w:val="00AA1812"/>
    <w:rsid w:val="00AA18C4"/>
    <w:rsid w:val="00AA5269"/>
    <w:rsid w:val="00AB2999"/>
    <w:rsid w:val="00AC5D62"/>
    <w:rsid w:val="00AD48FE"/>
    <w:rsid w:val="00AF3B12"/>
    <w:rsid w:val="00B04A03"/>
    <w:rsid w:val="00B14183"/>
    <w:rsid w:val="00B2048D"/>
    <w:rsid w:val="00B2796D"/>
    <w:rsid w:val="00B35EA7"/>
    <w:rsid w:val="00B37B7D"/>
    <w:rsid w:val="00B425AD"/>
    <w:rsid w:val="00B450B4"/>
    <w:rsid w:val="00B55238"/>
    <w:rsid w:val="00B62E25"/>
    <w:rsid w:val="00B6389B"/>
    <w:rsid w:val="00B63ABF"/>
    <w:rsid w:val="00B671B7"/>
    <w:rsid w:val="00B866B4"/>
    <w:rsid w:val="00B969F7"/>
    <w:rsid w:val="00BA204F"/>
    <w:rsid w:val="00BA37B0"/>
    <w:rsid w:val="00BA78A7"/>
    <w:rsid w:val="00BB21C6"/>
    <w:rsid w:val="00BC0000"/>
    <w:rsid w:val="00BC01ED"/>
    <w:rsid w:val="00BC5217"/>
    <w:rsid w:val="00BD281B"/>
    <w:rsid w:val="00BD2C09"/>
    <w:rsid w:val="00BD5345"/>
    <w:rsid w:val="00BD5351"/>
    <w:rsid w:val="00BE62CF"/>
    <w:rsid w:val="00BF523E"/>
    <w:rsid w:val="00C00834"/>
    <w:rsid w:val="00C04C54"/>
    <w:rsid w:val="00C07FEE"/>
    <w:rsid w:val="00C36EC1"/>
    <w:rsid w:val="00C4211F"/>
    <w:rsid w:val="00C44479"/>
    <w:rsid w:val="00C5450A"/>
    <w:rsid w:val="00C5661B"/>
    <w:rsid w:val="00C62F9F"/>
    <w:rsid w:val="00C7470D"/>
    <w:rsid w:val="00C870CE"/>
    <w:rsid w:val="00CA549A"/>
    <w:rsid w:val="00CB2D4C"/>
    <w:rsid w:val="00CC45E6"/>
    <w:rsid w:val="00CC6F35"/>
    <w:rsid w:val="00CE4DB6"/>
    <w:rsid w:val="00CF4D70"/>
    <w:rsid w:val="00D06682"/>
    <w:rsid w:val="00D118F5"/>
    <w:rsid w:val="00D17616"/>
    <w:rsid w:val="00D25FE6"/>
    <w:rsid w:val="00D365EB"/>
    <w:rsid w:val="00D36C44"/>
    <w:rsid w:val="00D43A91"/>
    <w:rsid w:val="00D465FC"/>
    <w:rsid w:val="00D538D5"/>
    <w:rsid w:val="00D53F48"/>
    <w:rsid w:val="00D623C2"/>
    <w:rsid w:val="00D6359F"/>
    <w:rsid w:val="00D7756B"/>
    <w:rsid w:val="00D90200"/>
    <w:rsid w:val="00DA235A"/>
    <w:rsid w:val="00DB504C"/>
    <w:rsid w:val="00DE78B0"/>
    <w:rsid w:val="00E02C2E"/>
    <w:rsid w:val="00E06FD8"/>
    <w:rsid w:val="00E2620F"/>
    <w:rsid w:val="00E26A9D"/>
    <w:rsid w:val="00E353BD"/>
    <w:rsid w:val="00E43FCE"/>
    <w:rsid w:val="00E4673C"/>
    <w:rsid w:val="00E50896"/>
    <w:rsid w:val="00E530FB"/>
    <w:rsid w:val="00E6577C"/>
    <w:rsid w:val="00E73E7A"/>
    <w:rsid w:val="00E82A3C"/>
    <w:rsid w:val="00E85263"/>
    <w:rsid w:val="00EA2AE0"/>
    <w:rsid w:val="00EA6604"/>
    <w:rsid w:val="00EA69D5"/>
    <w:rsid w:val="00EB4F08"/>
    <w:rsid w:val="00EC193B"/>
    <w:rsid w:val="00EC25C5"/>
    <w:rsid w:val="00EC5815"/>
    <w:rsid w:val="00ED3C71"/>
    <w:rsid w:val="00ED4D49"/>
    <w:rsid w:val="00EF34C2"/>
    <w:rsid w:val="00EF3A1F"/>
    <w:rsid w:val="00EF7821"/>
    <w:rsid w:val="00F062D8"/>
    <w:rsid w:val="00F27027"/>
    <w:rsid w:val="00F332EE"/>
    <w:rsid w:val="00F43988"/>
    <w:rsid w:val="00F43AD1"/>
    <w:rsid w:val="00F60400"/>
    <w:rsid w:val="00F640A3"/>
    <w:rsid w:val="00F64774"/>
    <w:rsid w:val="00F70E80"/>
    <w:rsid w:val="00F915D2"/>
    <w:rsid w:val="00F91888"/>
    <w:rsid w:val="00F93090"/>
    <w:rsid w:val="00F962F8"/>
    <w:rsid w:val="00FA2A94"/>
    <w:rsid w:val="00FA5D49"/>
    <w:rsid w:val="00FB04A9"/>
    <w:rsid w:val="00FB18B2"/>
    <w:rsid w:val="00FC3AAB"/>
    <w:rsid w:val="00FD1FB4"/>
    <w:rsid w:val="00FE21C0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3E"/>
    <w:rPr>
      <w:rFonts w:ascii="Tahoma" w:eastAsia="Times New Roman" w:hAnsi="Tahoma" w:cs="Tahoma"/>
      <w:sz w:val="16"/>
      <w:szCs w:val="16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566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3E"/>
    <w:rPr>
      <w:rFonts w:ascii="Tahoma" w:eastAsia="Times New Roman" w:hAnsi="Tahoma" w:cs="Tahoma"/>
      <w:sz w:val="16"/>
      <w:szCs w:val="16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566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thomas@kib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nice.jensen@iifs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csebastian</dc:creator>
  <cp:lastModifiedBy>npankewich</cp:lastModifiedBy>
  <cp:revision>2</cp:revision>
  <cp:lastPrinted>2016-11-16T19:13:00Z</cp:lastPrinted>
  <dcterms:created xsi:type="dcterms:W3CDTF">2016-11-21T23:40:00Z</dcterms:created>
  <dcterms:modified xsi:type="dcterms:W3CDTF">2016-11-21T23:40:00Z</dcterms:modified>
</cp:coreProperties>
</file>